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1F86" w14:textId="7D4C3749" w:rsidR="002817B3" w:rsidRPr="002817B3" w:rsidRDefault="00CE462A" w:rsidP="002817B3">
      <w:pPr>
        <w:jc w:val="center"/>
        <w:rPr>
          <w:b/>
          <w:bCs/>
          <w:sz w:val="28"/>
          <w:szCs w:val="28"/>
        </w:rPr>
      </w:pPr>
      <w:r w:rsidRPr="002817B3">
        <w:rPr>
          <w:b/>
          <w:bCs/>
          <w:sz w:val="28"/>
          <w:szCs w:val="28"/>
        </w:rPr>
        <w:t>Editorial</w:t>
      </w:r>
      <w:r w:rsidR="002817B3" w:rsidRPr="002817B3">
        <w:rPr>
          <w:b/>
          <w:bCs/>
          <w:sz w:val="28"/>
          <w:szCs w:val="28"/>
        </w:rPr>
        <w:t> :</w:t>
      </w:r>
    </w:p>
    <w:p w14:paraId="61710F04" w14:textId="6497D11D" w:rsidR="00C25FA8" w:rsidRPr="00581AC8" w:rsidRDefault="002817B3" w:rsidP="002817B3">
      <w:pPr>
        <w:jc w:val="center"/>
        <w:rPr>
          <w:b/>
          <w:bCs/>
          <w:sz w:val="28"/>
          <w:szCs w:val="28"/>
        </w:rPr>
      </w:pPr>
      <w:r w:rsidRPr="002817B3">
        <w:rPr>
          <w:b/>
          <w:bCs/>
          <w:sz w:val="28"/>
          <w:szCs w:val="28"/>
        </w:rPr>
        <w:t>G</w:t>
      </w:r>
      <w:r w:rsidRPr="002817B3">
        <w:rPr>
          <w:b/>
          <w:bCs/>
          <w:sz w:val="28"/>
          <w:szCs w:val="28"/>
        </w:rPr>
        <w:t>randir en humanité pour vivre ensemble nos singularités</w:t>
      </w:r>
    </w:p>
    <w:p w14:paraId="5624C435" w14:textId="4763C714" w:rsidR="001B057D" w:rsidRPr="00581AC8" w:rsidRDefault="001B057D" w:rsidP="002817B3">
      <w:pPr>
        <w:ind w:left="2832" w:firstLine="708"/>
        <w:jc w:val="center"/>
        <w:rPr>
          <w:b/>
          <w:bCs/>
          <w:sz w:val="28"/>
          <w:szCs w:val="28"/>
        </w:rPr>
      </w:pPr>
    </w:p>
    <w:p w14:paraId="6F706B50" w14:textId="526AF9A3" w:rsidR="002817B3" w:rsidRDefault="009B5CA8" w:rsidP="002817B3">
      <w:pPr>
        <w:jc w:val="both"/>
        <w:rPr>
          <w:color w:val="222222"/>
          <w:sz w:val="28"/>
          <w:szCs w:val="28"/>
          <w:shd w:val="clear" w:color="auto" w:fill="FFFFFF"/>
        </w:rPr>
      </w:pPr>
      <w:r w:rsidRPr="00581AC8">
        <w:rPr>
          <w:bCs/>
          <w:sz w:val="28"/>
          <w:szCs w:val="28"/>
        </w:rPr>
        <w:t>N</w:t>
      </w:r>
      <w:r w:rsidR="00DC7B03" w:rsidRPr="00581AC8">
        <w:rPr>
          <w:bCs/>
          <w:sz w:val="28"/>
          <w:szCs w:val="28"/>
        </w:rPr>
        <w:t>ous sommes assail</w:t>
      </w:r>
      <w:r w:rsidRPr="00581AC8">
        <w:rPr>
          <w:bCs/>
          <w:sz w:val="28"/>
          <w:szCs w:val="28"/>
        </w:rPr>
        <w:t xml:space="preserve">lis </w:t>
      </w:r>
      <w:r w:rsidR="003F33C6" w:rsidRPr="00581AC8">
        <w:rPr>
          <w:bCs/>
          <w:sz w:val="28"/>
          <w:szCs w:val="28"/>
        </w:rPr>
        <w:t>à la suite des</w:t>
      </w:r>
      <w:r w:rsidRPr="00581AC8">
        <w:rPr>
          <w:bCs/>
          <w:sz w:val="28"/>
          <w:szCs w:val="28"/>
        </w:rPr>
        <w:t xml:space="preserve"> événements douloureux que la communauté humaine vient de vivre</w:t>
      </w:r>
      <w:r w:rsidR="003F33C6" w:rsidRPr="00581AC8">
        <w:rPr>
          <w:bCs/>
          <w:sz w:val="28"/>
          <w:szCs w:val="28"/>
        </w:rPr>
        <w:t>,</w:t>
      </w:r>
      <w:r w:rsidRPr="00581AC8">
        <w:rPr>
          <w:bCs/>
          <w:sz w:val="28"/>
          <w:szCs w:val="28"/>
        </w:rPr>
        <w:t xml:space="preserve"> par nombreuses questions</w:t>
      </w:r>
      <w:r w:rsidR="00CE462A" w:rsidRPr="00581AC8">
        <w:rPr>
          <w:bCs/>
          <w:sz w:val="28"/>
          <w:szCs w:val="28"/>
        </w:rPr>
        <w:t xml:space="preserve">. </w:t>
      </w:r>
      <w:r w:rsidR="002817B3">
        <w:rPr>
          <w:color w:val="222222"/>
          <w:sz w:val="28"/>
          <w:szCs w:val="28"/>
          <w:shd w:val="clear" w:color="auto" w:fill="FFFFFF"/>
        </w:rPr>
        <w:t>Guerre, laïcité, fraternité, liberté, humanisme, « Vivre Ensemble »,  par de nombreuses questions afin de retrouver un autre « Grandir en Humanité ».</w:t>
      </w:r>
    </w:p>
    <w:p w14:paraId="3CD328EC" w14:textId="77777777" w:rsidR="002817B3" w:rsidRDefault="002817B3" w:rsidP="002817B3">
      <w:pPr>
        <w:jc w:val="both"/>
        <w:rPr>
          <w:bCs/>
          <w:sz w:val="28"/>
          <w:szCs w:val="28"/>
        </w:rPr>
      </w:pPr>
    </w:p>
    <w:p w14:paraId="0286D7F8" w14:textId="215B0B74" w:rsidR="001B057D" w:rsidRPr="00581AC8" w:rsidRDefault="009B5CA8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Comment penser ce monde qui se déchire ?</w:t>
      </w:r>
    </w:p>
    <w:p w14:paraId="2846B5B3" w14:textId="77777777" w:rsidR="009B5CA8" w:rsidRPr="00581AC8" w:rsidRDefault="009B5CA8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Comment l’histoire peut donner un éclairage sur les violences des peuples ?</w:t>
      </w:r>
    </w:p>
    <w:p w14:paraId="0BEF7F87" w14:textId="7505AB96" w:rsidR="009B5CA8" w:rsidRPr="00581AC8" w:rsidRDefault="009B5CA8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 xml:space="preserve">Dans une époque désenchantée </w:t>
      </w:r>
      <w:r w:rsidR="00DC7B03" w:rsidRPr="00581AC8">
        <w:rPr>
          <w:bCs/>
          <w:sz w:val="28"/>
          <w:szCs w:val="28"/>
        </w:rPr>
        <w:t>vers</w:t>
      </w:r>
      <w:r w:rsidRPr="00581AC8">
        <w:rPr>
          <w:bCs/>
          <w:sz w:val="28"/>
          <w:szCs w:val="28"/>
        </w:rPr>
        <w:t xml:space="preserve"> quelle proposition optimiste, vers quel « cap clair » se diriger ?</w:t>
      </w:r>
    </w:p>
    <w:p w14:paraId="71C05237" w14:textId="739E8E57" w:rsidR="009B5CA8" w:rsidRPr="00581AC8" w:rsidRDefault="009B5CA8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Quelles révolutions sont à faire pour que l’école et l’éducation nationale soient un facteur de régénération de nos sociétés malades à bien égards ?</w:t>
      </w:r>
    </w:p>
    <w:p w14:paraId="01F1F81E" w14:textId="363E634E" w:rsidR="009B5CA8" w:rsidRPr="00581AC8" w:rsidRDefault="009B5CA8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 xml:space="preserve">Comment ouvrir une porte exaltante pour tous, de </w:t>
      </w:r>
      <w:bookmarkStart w:id="0" w:name="_Hlk150342314"/>
      <w:r w:rsidRPr="00581AC8">
        <w:rPr>
          <w:bCs/>
          <w:sz w:val="28"/>
          <w:szCs w:val="28"/>
        </w:rPr>
        <w:t>grandir en humanité pour vivre ensemble nos singularités</w:t>
      </w:r>
      <w:bookmarkEnd w:id="0"/>
      <w:r w:rsidR="003F33C6" w:rsidRPr="00581AC8">
        <w:rPr>
          <w:bCs/>
          <w:sz w:val="28"/>
          <w:szCs w:val="28"/>
        </w:rPr>
        <w:t> ?</w:t>
      </w:r>
    </w:p>
    <w:p w14:paraId="5DB97966" w14:textId="77777777" w:rsidR="002817B3" w:rsidRDefault="002817B3" w:rsidP="002817B3">
      <w:pPr>
        <w:jc w:val="both"/>
        <w:rPr>
          <w:bCs/>
          <w:sz w:val="28"/>
          <w:szCs w:val="28"/>
        </w:rPr>
      </w:pPr>
    </w:p>
    <w:p w14:paraId="3B0E7E8C" w14:textId="20CC6E8A" w:rsidR="009B5CA8" w:rsidRPr="00581AC8" w:rsidRDefault="00DC7B03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Nous pensons qu’il faut</w:t>
      </w:r>
      <w:r w:rsidR="009B5CA8" w:rsidRPr="00581AC8">
        <w:rPr>
          <w:bCs/>
          <w:sz w:val="28"/>
          <w:szCs w:val="28"/>
        </w:rPr>
        <w:t xml:space="preserve"> </w:t>
      </w:r>
      <w:r w:rsidRPr="00581AC8">
        <w:rPr>
          <w:bCs/>
          <w:sz w:val="28"/>
          <w:szCs w:val="28"/>
        </w:rPr>
        <w:t>commencer par « réparer » ensemble le tissu déchiré du monde, et à se battre pour et non plus seulement contre.</w:t>
      </w:r>
    </w:p>
    <w:p w14:paraId="7106A938" w14:textId="1A6B2041" w:rsidR="00DC7B03" w:rsidRPr="00581AC8" w:rsidRDefault="00DC7B03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Et si on créait un grand élan, un énorme mouvement de « Tisserands » ?</w:t>
      </w:r>
    </w:p>
    <w:p w14:paraId="1AC113F0" w14:textId="7449823F" w:rsidR="00DC7B03" w:rsidRPr="00581AC8" w:rsidRDefault="00DC7B03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Et si on se mettait ensemble pour réparer  le tissu déchiré du monde ?</w:t>
      </w:r>
    </w:p>
    <w:p w14:paraId="4316AFF6" w14:textId="1C796FAC" w:rsidR="00DC7B03" w:rsidRPr="00581AC8" w:rsidRDefault="00DC7B03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C’</w:t>
      </w:r>
      <w:r w:rsidR="00CE462A" w:rsidRPr="00581AC8">
        <w:rPr>
          <w:bCs/>
          <w:sz w:val="28"/>
          <w:szCs w:val="28"/>
        </w:rPr>
        <w:t xml:space="preserve">est  pour </w:t>
      </w:r>
      <w:r w:rsidRPr="00581AC8">
        <w:rPr>
          <w:bCs/>
          <w:sz w:val="28"/>
          <w:szCs w:val="28"/>
        </w:rPr>
        <w:t>quand</w:t>
      </w:r>
      <w:r w:rsidR="00CE462A" w:rsidRPr="00581AC8">
        <w:rPr>
          <w:bCs/>
          <w:sz w:val="28"/>
          <w:szCs w:val="28"/>
        </w:rPr>
        <w:t xml:space="preserve">  notre</w:t>
      </w:r>
      <w:r w:rsidRPr="00581AC8">
        <w:rPr>
          <w:bCs/>
          <w:sz w:val="28"/>
          <w:szCs w:val="28"/>
        </w:rPr>
        <w:t xml:space="preserve"> </w:t>
      </w:r>
      <w:r w:rsidR="00CE462A" w:rsidRPr="00581AC8">
        <w:rPr>
          <w:bCs/>
          <w:sz w:val="28"/>
          <w:szCs w:val="28"/>
        </w:rPr>
        <w:t xml:space="preserve">rencontre avec le nouvel </w:t>
      </w:r>
      <w:r w:rsidRPr="00581AC8">
        <w:rPr>
          <w:bCs/>
          <w:sz w:val="28"/>
          <w:szCs w:val="28"/>
        </w:rPr>
        <w:t>humanisme ?</w:t>
      </w:r>
    </w:p>
    <w:p w14:paraId="01FC4609" w14:textId="77777777" w:rsidR="002817B3" w:rsidRDefault="002817B3" w:rsidP="002817B3">
      <w:pPr>
        <w:jc w:val="both"/>
        <w:rPr>
          <w:bCs/>
          <w:sz w:val="28"/>
          <w:szCs w:val="28"/>
        </w:rPr>
      </w:pPr>
    </w:p>
    <w:p w14:paraId="38D82A03" w14:textId="727B5F19" w:rsidR="00DC7B03" w:rsidRPr="00581AC8" w:rsidRDefault="00DC7B03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Les craintes nées de la mondialisation, la précarité de l’emploi, l’inflation qui pèse sur le pouvoir d’achat à quoi s’ajoute la peur de l’Autre ne doivent pas nous faire oublier notre humanité.</w:t>
      </w:r>
    </w:p>
    <w:p w14:paraId="71790F0B" w14:textId="77777777" w:rsidR="002817B3" w:rsidRDefault="002817B3" w:rsidP="002817B3">
      <w:pPr>
        <w:jc w:val="both"/>
        <w:rPr>
          <w:bCs/>
          <w:sz w:val="28"/>
          <w:szCs w:val="28"/>
        </w:rPr>
      </w:pPr>
    </w:p>
    <w:p w14:paraId="4AD16CF4" w14:textId="2F733305" w:rsidR="00DC7B03" w:rsidRPr="00581AC8" w:rsidRDefault="00DC7B03" w:rsidP="002817B3">
      <w:pPr>
        <w:jc w:val="both"/>
        <w:rPr>
          <w:bCs/>
          <w:sz w:val="28"/>
          <w:szCs w:val="28"/>
        </w:rPr>
      </w:pPr>
      <w:r w:rsidRPr="00581AC8">
        <w:rPr>
          <w:bCs/>
          <w:sz w:val="28"/>
          <w:szCs w:val="28"/>
        </w:rPr>
        <w:t>Dans ce monde de violence, d’</w:t>
      </w:r>
      <w:r w:rsidR="00CE462A" w:rsidRPr="00581AC8">
        <w:rPr>
          <w:bCs/>
          <w:sz w:val="28"/>
          <w:szCs w:val="28"/>
        </w:rPr>
        <w:t>égoïsme</w:t>
      </w:r>
      <w:r w:rsidRPr="00581AC8">
        <w:rPr>
          <w:bCs/>
          <w:sz w:val="28"/>
          <w:szCs w:val="28"/>
        </w:rPr>
        <w:t xml:space="preserve"> et d’incertitude, </w:t>
      </w:r>
      <w:r w:rsidR="00CE462A" w:rsidRPr="00581AC8">
        <w:rPr>
          <w:bCs/>
          <w:sz w:val="28"/>
          <w:szCs w:val="28"/>
        </w:rPr>
        <w:t>le conflit politique ne se</w:t>
      </w:r>
      <w:r w:rsidR="003F33C6" w:rsidRPr="00581AC8">
        <w:rPr>
          <w:bCs/>
          <w:sz w:val="28"/>
          <w:szCs w:val="28"/>
        </w:rPr>
        <w:t xml:space="preserve"> </w:t>
      </w:r>
      <w:r w:rsidR="00CE462A" w:rsidRPr="00581AC8">
        <w:rPr>
          <w:bCs/>
          <w:sz w:val="28"/>
          <w:szCs w:val="28"/>
        </w:rPr>
        <w:t xml:space="preserve">réduit à la lutte des pauvres contre les riches, ni des gens du Sud contre les gens du Nord; </w:t>
      </w:r>
      <w:r w:rsidRPr="00581AC8">
        <w:rPr>
          <w:bCs/>
          <w:sz w:val="28"/>
          <w:szCs w:val="28"/>
        </w:rPr>
        <w:t>il ne faut pas</w:t>
      </w:r>
      <w:r w:rsidR="00CE462A" w:rsidRPr="00581AC8">
        <w:rPr>
          <w:bCs/>
          <w:sz w:val="28"/>
          <w:szCs w:val="28"/>
        </w:rPr>
        <w:t xml:space="preserve"> non plus</w:t>
      </w:r>
      <w:r w:rsidRPr="00581AC8">
        <w:rPr>
          <w:bCs/>
          <w:sz w:val="28"/>
          <w:szCs w:val="28"/>
        </w:rPr>
        <w:t xml:space="preserve"> sous-estimer les croyances, les préjugés et les dimensions émotionnelles de la culture.</w:t>
      </w:r>
    </w:p>
    <w:p w14:paraId="2D578A50" w14:textId="1261EE0A" w:rsidR="00CE462A" w:rsidRDefault="00CE462A" w:rsidP="002817B3">
      <w:pPr>
        <w:jc w:val="center"/>
        <w:rPr>
          <w:bCs/>
          <w:sz w:val="28"/>
          <w:szCs w:val="28"/>
        </w:rPr>
      </w:pPr>
    </w:p>
    <w:p w14:paraId="22347B4D" w14:textId="77777777" w:rsidR="002817B3" w:rsidRPr="00581AC8" w:rsidRDefault="002817B3" w:rsidP="002817B3">
      <w:pPr>
        <w:jc w:val="center"/>
        <w:rPr>
          <w:bCs/>
          <w:sz w:val="28"/>
          <w:szCs w:val="28"/>
        </w:rPr>
      </w:pPr>
    </w:p>
    <w:p w14:paraId="52DF8AB2" w14:textId="77777777" w:rsidR="002817B3" w:rsidRDefault="002817B3" w:rsidP="002817B3">
      <w:pPr>
        <w:ind w:left="2832" w:firstLine="708"/>
        <w:jc w:val="center"/>
        <w:rPr>
          <w:b/>
          <w:bCs/>
        </w:rPr>
      </w:pPr>
    </w:p>
    <w:p w14:paraId="2ADE359F" w14:textId="13F43AE9" w:rsidR="00CE462A" w:rsidRPr="00581AC8" w:rsidRDefault="00CE462A" w:rsidP="008D0F38">
      <w:pPr>
        <w:ind w:left="2832" w:firstLine="708"/>
        <w:jc w:val="right"/>
        <w:rPr>
          <w:b/>
          <w:bCs/>
        </w:rPr>
      </w:pPr>
      <w:r w:rsidRPr="00581AC8">
        <w:rPr>
          <w:b/>
          <w:bCs/>
        </w:rPr>
        <w:t>Professeur Hedi SAIDI</w:t>
      </w:r>
    </w:p>
    <w:p w14:paraId="020B74B5" w14:textId="6A06C907" w:rsidR="002817B3" w:rsidRDefault="002817B3" w:rsidP="008D0F38">
      <w:pPr>
        <w:jc w:val="right"/>
        <w:rPr>
          <w:b/>
          <w:bCs/>
        </w:rPr>
      </w:pPr>
      <w:r>
        <w:rPr>
          <w:b/>
          <w:bCs/>
        </w:rPr>
        <w:t>Chevalier de la Légion d’honneur</w:t>
      </w:r>
    </w:p>
    <w:p w14:paraId="40736FCD" w14:textId="158D06FB" w:rsidR="002817B3" w:rsidRDefault="002817B3" w:rsidP="008D0F38">
      <w:pPr>
        <w:jc w:val="right"/>
        <w:rPr>
          <w:b/>
          <w:bCs/>
        </w:rPr>
      </w:pPr>
      <w:r>
        <w:rPr>
          <w:b/>
          <w:bCs/>
        </w:rPr>
        <w:t>Chevalier des Palmes Académiques</w:t>
      </w:r>
    </w:p>
    <w:p w14:paraId="4C131FFE" w14:textId="04E206D5" w:rsidR="002817B3" w:rsidRDefault="002817B3" w:rsidP="008D0F38">
      <w:pPr>
        <w:jc w:val="right"/>
        <w:rPr>
          <w:b/>
          <w:bCs/>
        </w:rPr>
      </w:pPr>
      <w:r>
        <w:rPr>
          <w:b/>
          <w:bCs/>
        </w:rPr>
        <w:t>Agrège hors classe</w:t>
      </w:r>
    </w:p>
    <w:p w14:paraId="51F5BA57" w14:textId="7CC92811" w:rsidR="00CE462A" w:rsidRPr="00581AC8" w:rsidRDefault="00CE462A" w:rsidP="008D0F38">
      <w:pPr>
        <w:jc w:val="right"/>
        <w:rPr>
          <w:b/>
          <w:bCs/>
        </w:rPr>
      </w:pPr>
      <w:r w:rsidRPr="00581AC8">
        <w:rPr>
          <w:b/>
          <w:bCs/>
        </w:rPr>
        <w:t>Président d’honneur de la revue « L’Europe Unie »</w:t>
      </w:r>
    </w:p>
    <w:p w14:paraId="6F57E495" w14:textId="77777777" w:rsidR="009B5CA8" w:rsidRPr="00581AC8" w:rsidRDefault="009B5CA8" w:rsidP="002817B3">
      <w:pPr>
        <w:jc w:val="center"/>
        <w:rPr>
          <w:bCs/>
        </w:rPr>
      </w:pPr>
    </w:p>
    <w:p w14:paraId="14DD0FCB" w14:textId="7AE9289B" w:rsidR="00B200B0" w:rsidRPr="00581AC8" w:rsidRDefault="00B200B0" w:rsidP="009B5CA8">
      <w:pPr>
        <w:jc w:val="both"/>
        <w:rPr>
          <w:bCs/>
        </w:rPr>
      </w:pPr>
    </w:p>
    <w:p w14:paraId="0546A805" w14:textId="7E201D55" w:rsidR="009B5CA8" w:rsidRPr="00581AC8" w:rsidRDefault="009B5CA8" w:rsidP="00EB4DEE">
      <w:pPr>
        <w:jc w:val="both"/>
        <w:rPr>
          <w:bCs/>
          <w:sz w:val="22"/>
          <w:szCs w:val="22"/>
        </w:rPr>
      </w:pPr>
    </w:p>
    <w:p w14:paraId="0FC3C7F9" w14:textId="77777777" w:rsidR="009B5CA8" w:rsidRPr="00581AC8" w:rsidRDefault="009B5CA8" w:rsidP="009B5CA8">
      <w:pPr>
        <w:rPr>
          <w:sz w:val="22"/>
          <w:szCs w:val="22"/>
        </w:rPr>
      </w:pPr>
    </w:p>
    <w:p w14:paraId="4BB520E7" w14:textId="77777777" w:rsidR="009B5CA8" w:rsidRPr="00581AC8" w:rsidRDefault="009B5CA8" w:rsidP="009B5CA8">
      <w:pPr>
        <w:rPr>
          <w:sz w:val="22"/>
          <w:szCs w:val="22"/>
        </w:rPr>
      </w:pPr>
    </w:p>
    <w:p w14:paraId="10BD2117" w14:textId="77777777" w:rsidR="009B5CA8" w:rsidRPr="00581AC8" w:rsidRDefault="009B5CA8" w:rsidP="009B5CA8">
      <w:pPr>
        <w:rPr>
          <w:sz w:val="22"/>
          <w:szCs w:val="22"/>
        </w:rPr>
      </w:pPr>
    </w:p>
    <w:p w14:paraId="3DD96F38" w14:textId="77777777" w:rsidR="009B5CA8" w:rsidRPr="00581AC8" w:rsidRDefault="009B5CA8" w:rsidP="009B5CA8">
      <w:pPr>
        <w:rPr>
          <w:sz w:val="22"/>
          <w:szCs w:val="22"/>
        </w:rPr>
      </w:pPr>
    </w:p>
    <w:p w14:paraId="001AD037" w14:textId="77777777" w:rsidR="009B5CA8" w:rsidRPr="00581AC8" w:rsidRDefault="009B5CA8" w:rsidP="009B5CA8">
      <w:pPr>
        <w:rPr>
          <w:sz w:val="22"/>
          <w:szCs w:val="22"/>
        </w:rPr>
      </w:pPr>
    </w:p>
    <w:p w14:paraId="3112512C" w14:textId="1FB28F3F" w:rsidR="009B5CA8" w:rsidRPr="00581AC8" w:rsidRDefault="009B5CA8" w:rsidP="009B5CA8">
      <w:pPr>
        <w:rPr>
          <w:sz w:val="22"/>
          <w:szCs w:val="22"/>
        </w:rPr>
      </w:pPr>
    </w:p>
    <w:p w14:paraId="202E1F62" w14:textId="77777777" w:rsidR="00320F74" w:rsidRPr="00581AC8" w:rsidRDefault="00320F74" w:rsidP="009B5CA8">
      <w:pPr>
        <w:ind w:firstLine="708"/>
        <w:rPr>
          <w:sz w:val="22"/>
          <w:szCs w:val="22"/>
        </w:rPr>
      </w:pPr>
    </w:p>
    <w:sectPr w:rsidR="00320F74" w:rsidRPr="00581AC8" w:rsidSect="005A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0D92" w14:textId="77777777" w:rsidR="00A568A8" w:rsidRDefault="00A568A8" w:rsidP="0077454F">
      <w:r>
        <w:separator/>
      </w:r>
    </w:p>
  </w:endnote>
  <w:endnote w:type="continuationSeparator" w:id="0">
    <w:p w14:paraId="1F82C790" w14:textId="77777777" w:rsidR="00A568A8" w:rsidRDefault="00A568A8" w:rsidP="0077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21A2" w14:textId="77777777" w:rsidR="00A568A8" w:rsidRDefault="00A568A8" w:rsidP="0077454F">
      <w:r>
        <w:separator/>
      </w:r>
    </w:p>
  </w:footnote>
  <w:footnote w:type="continuationSeparator" w:id="0">
    <w:p w14:paraId="474CA90C" w14:textId="77777777" w:rsidR="00A568A8" w:rsidRDefault="00A568A8" w:rsidP="0077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39B4"/>
    <w:multiLevelType w:val="hybridMultilevel"/>
    <w:tmpl w:val="B08C713E"/>
    <w:lvl w:ilvl="0" w:tplc="BB58D53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5093"/>
    <w:multiLevelType w:val="hybridMultilevel"/>
    <w:tmpl w:val="D88E56A4"/>
    <w:lvl w:ilvl="0" w:tplc="5C5C8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0FC"/>
    <w:multiLevelType w:val="hybridMultilevel"/>
    <w:tmpl w:val="F10E44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921"/>
    <w:multiLevelType w:val="hybridMultilevel"/>
    <w:tmpl w:val="4BDA5C30"/>
    <w:lvl w:ilvl="0" w:tplc="80385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8548">
    <w:abstractNumId w:val="2"/>
  </w:num>
  <w:num w:numId="2" w16cid:durableId="1408651681">
    <w:abstractNumId w:val="1"/>
  </w:num>
  <w:num w:numId="3" w16cid:durableId="2076471886">
    <w:abstractNumId w:val="3"/>
  </w:num>
  <w:num w:numId="4" w16cid:durableId="10612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057"/>
    <w:rsid w:val="00005333"/>
    <w:rsid w:val="00006CE9"/>
    <w:rsid w:val="00007B98"/>
    <w:rsid w:val="0001007E"/>
    <w:rsid w:val="000220C3"/>
    <w:rsid w:val="00024A7D"/>
    <w:rsid w:val="0002596D"/>
    <w:rsid w:val="00030846"/>
    <w:rsid w:val="000318C5"/>
    <w:rsid w:val="00031ABC"/>
    <w:rsid w:val="000362A0"/>
    <w:rsid w:val="000372EB"/>
    <w:rsid w:val="00040DBD"/>
    <w:rsid w:val="000445CE"/>
    <w:rsid w:val="00052081"/>
    <w:rsid w:val="00053D87"/>
    <w:rsid w:val="00057E62"/>
    <w:rsid w:val="000673FF"/>
    <w:rsid w:val="00070393"/>
    <w:rsid w:val="00074118"/>
    <w:rsid w:val="0007757D"/>
    <w:rsid w:val="00082DC1"/>
    <w:rsid w:val="00087316"/>
    <w:rsid w:val="00087898"/>
    <w:rsid w:val="00090D69"/>
    <w:rsid w:val="00090E3A"/>
    <w:rsid w:val="000B76F4"/>
    <w:rsid w:val="000C7EAB"/>
    <w:rsid w:val="000D4BB1"/>
    <w:rsid w:val="000D5D58"/>
    <w:rsid w:val="000E329B"/>
    <w:rsid w:val="000E47AE"/>
    <w:rsid w:val="000E66DD"/>
    <w:rsid w:val="000E71AD"/>
    <w:rsid w:val="000E747A"/>
    <w:rsid w:val="000F028E"/>
    <w:rsid w:val="000F595B"/>
    <w:rsid w:val="000F5DD1"/>
    <w:rsid w:val="00101344"/>
    <w:rsid w:val="00101E3D"/>
    <w:rsid w:val="0010653B"/>
    <w:rsid w:val="00106EA1"/>
    <w:rsid w:val="00112786"/>
    <w:rsid w:val="00114ABA"/>
    <w:rsid w:val="00117615"/>
    <w:rsid w:val="00123D73"/>
    <w:rsid w:val="001249BC"/>
    <w:rsid w:val="001262CD"/>
    <w:rsid w:val="001269E4"/>
    <w:rsid w:val="00130930"/>
    <w:rsid w:val="00134304"/>
    <w:rsid w:val="0013713D"/>
    <w:rsid w:val="00143E7D"/>
    <w:rsid w:val="0014530E"/>
    <w:rsid w:val="00146DEB"/>
    <w:rsid w:val="00151EC6"/>
    <w:rsid w:val="00152113"/>
    <w:rsid w:val="00153086"/>
    <w:rsid w:val="00154D20"/>
    <w:rsid w:val="00155098"/>
    <w:rsid w:val="00156DDD"/>
    <w:rsid w:val="00156F0A"/>
    <w:rsid w:val="00161355"/>
    <w:rsid w:val="00161E67"/>
    <w:rsid w:val="0017032A"/>
    <w:rsid w:val="0017629C"/>
    <w:rsid w:val="00194206"/>
    <w:rsid w:val="001A347B"/>
    <w:rsid w:val="001B057D"/>
    <w:rsid w:val="001B37AE"/>
    <w:rsid w:val="001B3E60"/>
    <w:rsid w:val="001C2335"/>
    <w:rsid w:val="001C5143"/>
    <w:rsid w:val="001C54FC"/>
    <w:rsid w:val="001C58C2"/>
    <w:rsid w:val="001C66FF"/>
    <w:rsid w:val="001C6760"/>
    <w:rsid w:val="001D05C6"/>
    <w:rsid w:val="001E0A03"/>
    <w:rsid w:val="001E137E"/>
    <w:rsid w:val="001F0AB5"/>
    <w:rsid w:val="001F1775"/>
    <w:rsid w:val="0020256F"/>
    <w:rsid w:val="00203C96"/>
    <w:rsid w:val="00211FE5"/>
    <w:rsid w:val="00214E26"/>
    <w:rsid w:val="00224FDB"/>
    <w:rsid w:val="00225762"/>
    <w:rsid w:val="0023176B"/>
    <w:rsid w:val="00231961"/>
    <w:rsid w:val="00234E72"/>
    <w:rsid w:val="002415BD"/>
    <w:rsid w:val="002427F7"/>
    <w:rsid w:val="00242813"/>
    <w:rsid w:val="00244C71"/>
    <w:rsid w:val="00250A32"/>
    <w:rsid w:val="002548EA"/>
    <w:rsid w:val="002550CF"/>
    <w:rsid w:val="00257025"/>
    <w:rsid w:val="002610FE"/>
    <w:rsid w:val="00270818"/>
    <w:rsid w:val="00274BB1"/>
    <w:rsid w:val="00275102"/>
    <w:rsid w:val="002817B3"/>
    <w:rsid w:val="0028484D"/>
    <w:rsid w:val="00284D5B"/>
    <w:rsid w:val="002851B4"/>
    <w:rsid w:val="00285372"/>
    <w:rsid w:val="00287EBF"/>
    <w:rsid w:val="002909C2"/>
    <w:rsid w:val="00290F20"/>
    <w:rsid w:val="00291177"/>
    <w:rsid w:val="00293B7C"/>
    <w:rsid w:val="002A07B0"/>
    <w:rsid w:val="002A0D3C"/>
    <w:rsid w:val="002A39B6"/>
    <w:rsid w:val="002A3AD4"/>
    <w:rsid w:val="002A4BA3"/>
    <w:rsid w:val="002A4D39"/>
    <w:rsid w:val="002A5D41"/>
    <w:rsid w:val="002A685A"/>
    <w:rsid w:val="002A68A1"/>
    <w:rsid w:val="002C782E"/>
    <w:rsid w:val="002D27B2"/>
    <w:rsid w:val="002D33FB"/>
    <w:rsid w:val="002D7A0A"/>
    <w:rsid w:val="002D7EF6"/>
    <w:rsid w:val="002D7F15"/>
    <w:rsid w:val="002E0064"/>
    <w:rsid w:val="002E08AA"/>
    <w:rsid w:val="002E3DD1"/>
    <w:rsid w:val="002E5FD6"/>
    <w:rsid w:val="002F1164"/>
    <w:rsid w:val="002F1FDD"/>
    <w:rsid w:val="002F31C8"/>
    <w:rsid w:val="002F394C"/>
    <w:rsid w:val="002F6BA3"/>
    <w:rsid w:val="00300625"/>
    <w:rsid w:val="003006CF"/>
    <w:rsid w:val="00301D5E"/>
    <w:rsid w:val="00302AAD"/>
    <w:rsid w:val="0030358E"/>
    <w:rsid w:val="00303B35"/>
    <w:rsid w:val="00311BBB"/>
    <w:rsid w:val="00320F74"/>
    <w:rsid w:val="0032124A"/>
    <w:rsid w:val="0032473F"/>
    <w:rsid w:val="0032477A"/>
    <w:rsid w:val="00326FA8"/>
    <w:rsid w:val="00330F40"/>
    <w:rsid w:val="00334CE9"/>
    <w:rsid w:val="00342433"/>
    <w:rsid w:val="00355DFB"/>
    <w:rsid w:val="00365966"/>
    <w:rsid w:val="00366B3B"/>
    <w:rsid w:val="003700A0"/>
    <w:rsid w:val="00372039"/>
    <w:rsid w:val="00374B8C"/>
    <w:rsid w:val="00376971"/>
    <w:rsid w:val="00381239"/>
    <w:rsid w:val="003848DC"/>
    <w:rsid w:val="00384923"/>
    <w:rsid w:val="00385BC7"/>
    <w:rsid w:val="00390601"/>
    <w:rsid w:val="00392A39"/>
    <w:rsid w:val="00394D15"/>
    <w:rsid w:val="00394F6E"/>
    <w:rsid w:val="003A1831"/>
    <w:rsid w:val="003A3C0D"/>
    <w:rsid w:val="003A78A4"/>
    <w:rsid w:val="003B12E2"/>
    <w:rsid w:val="003B2BBB"/>
    <w:rsid w:val="003B3F0B"/>
    <w:rsid w:val="003B4FBC"/>
    <w:rsid w:val="003B5735"/>
    <w:rsid w:val="003D268B"/>
    <w:rsid w:val="003D5C0E"/>
    <w:rsid w:val="003D70B1"/>
    <w:rsid w:val="003E23F0"/>
    <w:rsid w:val="003F33C6"/>
    <w:rsid w:val="003F3748"/>
    <w:rsid w:val="00401213"/>
    <w:rsid w:val="00401AEC"/>
    <w:rsid w:val="00403372"/>
    <w:rsid w:val="004035A2"/>
    <w:rsid w:val="004113BD"/>
    <w:rsid w:val="004128D2"/>
    <w:rsid w:val="0041406C"/>
    <w:rsid w:val="00422217"/>
    <w:rsid w:val="00427070"/>
    <w:rsid w:val="00435A88"/>
    <w:rsid w:val="004409C9"/>
    <w:rsid w:val="00441846"/>
    <w:rsid w:val="0044298F"/>
    <w:rsid w:val="00446827"/>
    <w:rsid w:val="00451FA1"/>
    <w:rsid w:val="00463AFC"/>
    <w:rsid w:val="004715EB"/>
    <w:rsid w:val="00471EFB"/>
    <w:rsid w:val="004724BF"/>
    <w:rsid w:val="00473663"/>
    <w:rsid w:val="00475A54"/>
    <w:rsid w:val="004765BF"/>
    <w:rsid w:val="00477376"/>
    <w:rsid w:val="00477778"/>
    <w:rsid w:val="0048240C"/>
    <w:rsid w:val="00495119"/>
    <w:rsid w:val="004A3906"/>
    <w:rsid w:val="004A79DF"/>
    <w:rsid w:val="004B3962"/>
    <w:rsid w:val="004B592F"/>
    <w:rsid w:val="004B70A4"/>
    <w:rsid w:val="004B7F53"/>
    <w:rsid w:val="004C51DD"/>
    <w:rsid w:val="004C5320"/>
    <w:rsid w:val="004C5E32"/>
    <w:rsid w:val="004C6694"/>
    <w:rsid w:val="004D007D"/>
    <w:rsid w:val="004D3E2B"/>
    <w:rsid w:val="004D7375"/>
    <w:rsid w:val="004E0270"/>
    <w:rsid w:val="004E2AD0"/>
    <w:rsid w:val="004E3007"/>
    <w:rsid w:val="004E5E30"/>
    <w:rsid w:val="004E6C05"/>
    <w:rsid w:val="004F28C7"/>
    <w:rsid w:val="004F682E"/>
    <w:rsid w:val="004F6DA9"/>
    <w:rsid w:val="005009F9"/>
    <w:rsid w:val="00500C77"/>
    <w:rsid w:val="00503041"/>
    <w:rsid w:val="005037F5"/>
    <w:rsid w:val="005056F6"/>
    <w:rsid w:val="00505B27"/>
    <w:rsid w:val="005067A9"/>
    <w:rsid w:val="00521BA4"/>
    <w:rsid w:val="00524082"/>
    <w:rsid w:val="00524EC5"/>
    <w:rsid w:val="00525911"/>
    <w:rsid w:val="00535B78"/>
    <w:rsid w:val="00536B52"/>
    <w:rsid w:val="00541136"/>
    <w:rsid w:val="00542C69"/>
    <w:rsid w:val="0054566C"/>
    <w:rsid w:val="00550A4E"/>
    <w:rsid w:val="00550C57"/>
    <w:rsid w:val="00555B76"/>
    <w:rsid w:val="00556009"/>
    <w:rsid w:val="0055715E"/>
    <w:rsid w:val="00563320"/>
    <w:rsid w:val="00570B7C"/>
    <w:rsid w:val="00571704"/>
    <w:rsid w:val="00572C89"/>
    <w:rsid w:val="00573F76"/>
    <w:rsid w:val="005748EA"/>
    <w:rsid w:val="005758EF"/>
    <w:rsid w:val="00577933"/>
    <w:rsid w:val="0058108F"/>
    <w:rsid w:val="00581AC8"/>
    <w:rsid w:val="00581D54"/>
    <w:rsid w:val="0058420A"/>
    <w:rsid w:val="005909C7"/>
    <w:rsid w:val="00591F36"/>
    <w:rsid w:val="00595626"/>
    <w:rsid w:val="005A0CEF"/>
    <w:rsid w:val="005A19F0"/>
    <w:rsid w:val="005A5169"/>
    <w:rsid w:val="005A754F"/>
    <w:rsid w:val="005B3B1C"/>
    <w:rsid w:val="005C6366"/>
    <w:rsid w:val="005D5826"/>
    <w:rsid w:val="005D7FF8"/>
    <w:rsid w:val="005E5F2C"/>
    <w:rsid w:val="005E63E7"/>
    <w:rsid w:val="005E6A5A"/>
    <w:rsid w:val="005E7473"/>
    <w:rsid w:val="00606E01"/>
    <w:rsid w:val="006078F7"/>
    <w:rsid w:val="00615E2B"/>
    <w:rsid w:val="006179A8"/>
    <w:rsid w:val="0062454F"/>
    <w:rsid w:val="0062701C"/>
    <w:rsid w:val="006308A5"/>
    <w:rsid w:val="006330CB"/>
    <w:rsid w:val="00633B27"/>
    <w:rsid w:val="00634F63"/>
    <w:rsid w:val="0064028C"/>
    <w:rsid w:val="006406B9"/>
    <w:rsid w:val="00640BDB"/>
    <w:rsid w:val="0064500E"/>
    <w:rsid w:val="00646474"/>
    <w:rsid w:val="00646801"/>
    <w:rsid w:val="00651FD0"/>
    <w:rsid w:val="00663F48"/>
    <w:rsid w:val="0066437D"/>
    <w:rsid w:val="00664ABF"/>
    <w:rsid w:val="0067186B"/>
    <w:rsid w:val="00671A53"/>
    <w:rsid w:val="00672EE5"/>
    <w:rsid w:val="00673812"/>
    <w:rsid w:val="00674715"/>
    <w:rsid w:val="00683C2F"/>
    <w:rsid w:val="00685A5C"/>
    <w:rsid w:val="0069776E"/>
    <w:rsid w:val="00697EA5"/>
    <w:rsid w:val="006A1233"/>
    <w:rsid w:val="006A1784"/>
    <w:rsid w:val="006A6627"/>
    <w:rsid w:val="006B3918"/>
    <w:rsid w:val="006B7714"/>
    <w:rsid w:val="006C3F79"/>
    <w:rsid w:val="006C7BCA"/>
    <w:rsid w:val="006D24F0"/>
    <w:rsid w:val="006D5E2C"/>
    <w:rsid w:val="006E4624"/>
    <w:rsid w:val="006F4E80"/>
    <w:rsid w:val="006F6104"/>
    <w:rsid w:val="006F6402"/>
    <w:rsid w:val="007007F6"/>
    <w:rsid w:val="00701858"/>
    <w:rsid w:val="007053C8"/>
    <w:rsid w:val="00711190"/>
    <w:rsid w:val="00714147"/>
    <w:rsid w:val="00715AEA"/>
    <w:rsid w:val="00724868"/>
    <w:rsid w:val="00726545"/>
    <w:rsid w:val="00732364"/>
    <w:rsid w:val="007324F4"/>
    <w:rsid w:val="00733E75"/>
    <w:rsid w:val="00742C3E"/>
    <w:rsid w:val="00745910"/>
    <w:rsid w:val="00750D78"/>
    <w:rsid w:val="00751639"/>
    <w:rsid w:val="00751E06"/>
    <w:rsid w:val="0076322C"/>
    <w:rsid w:val="00765036"/>
    <w:rsid w:val="0076593A"/>
    <w:rsid w:val="00771040"/>
    <w:rsid w:val="0077454F"/>
    <w:rsid w:val="00777AB1"/>
    <w:rsid w:val="007816CD"/>
    <w:rsid w:val="0078220A"/>
    <w:rsid w:val="0078231E"/>
    <w:rsid w:val="007836EB"/>
    <w:rsid w:val="00784D70"/>
    <w:rsid w:val="00787527"/>
    <w:rsid w:val="00787789"/>
    <w:rsid w:val="0078794F"/>
    <w:rsid w:val="007907CE"/>
    <w:rsid w:val="007A4632"/>
    <w:rsid w:val="007A7F33"/>
    <w:rsid w:val="007B322C"/>
    <w:rsid w:val="007B3AF1"/>
    <w:rsid w:val="007C02EF"/>
    <w:rsid w:val="007C1C61"/>
    <w:rsid w:val="007C2785"/>
    <w:rsid w:val="007D70F4"/>
    <w:rsid w:val="007E128F"/>
    <w:rsid w:val="007E3484"/>
    <w:rsid w:val="007E34CF"/>
    <w:rsid w:val="007E4918"/>
    <w:rsid w:val="007F10DF"/>
    <w:rsid w:val="007F2C08"/>
    <w:rsid w:val="007F318E"/>
    <w:rsid w:val="007F3276"/>
    <w:rsid w:val="007F7109"/>
    <w:rsid w:val="00801D68"/>
    <w:rsid w:val="008021A3"/>
    <w:rsid w:val="00803DD6"/>
    <w:rsid w:val="00804298"/>
    <w:rsid w:val="008059CD"/>
    <w:rsid w:val="00810D2C"/>
    <w:rsid w:val="0081146C"/>
    <w:rsid w:val="00814269"/>
    <w:rsid w:val="00814B84"/>
    <w:rsid w:val="0081778A"/>
    <w:rsid w:val="008230AA"/>
    <w:rsid w:val="00823139"/>
    <w:rsid w:val="00824058"/>
    <w:rsid w:val="0082676C"/>
    <w:rsid w:val="008309F0"/>
    <w:rsid w:val="00835600"/>
    <w:rsid w:val="008363B7"/>
    <w:rsid w:val="00837F6D"/>
    <w:rsid w:val="00840661"/>
    <w:rsid w:val="008438AD"/>
    <w:rsid w:val="008466F9"/>
    <w:rsid w:val="00846CA7"/>
    <w:rsid w:val="00852D57"/>
    <w:rsid w:val="008551E3"/>
    <w:rsid w:val="00855C5B"/>
    <w:rsid w:val="00862B69"/>
    <w:rsid w:val="00873978"/>
    <w:rsid w:val="008759DB"/>
    <w:rsid w:val="008808C0"/>
    <w:rsid w:val="008873ED"/>
    <w:rsid w:val="00893D63"/>
    <w:rsid w:val="00895E31"/>
    <w:rsid w:val="00896640"/>
    <w:rsid w:val="0089755A"/>
    <w:rsid w:val="008A02F3"/>
    <w:rsid w:val="008A2E43"/>
    <w:rsid w:val="008A3FE6"/>
    <w:rsid w:val="008A5235"/>
    <w:rsid w:val="008A5759"/>
    <w:rsid w:val="008A629C"/>
    <w:rsid w:val="008A6539"/>
    <w:rsid w:val="008B10F2"/>
    <w:rsid w:val="008B4CBB"/>
    <w:rsid w:val="008D0F38"/>
    <w:rsid w:val="008D497E"/>
    <w:rsid w:val="008D6E9F"/>
    <w:rsid w:val="008E2FB1"/>
    <w:rsid w:val="008E7C34"/>
    <w:rsid w:val="008F01EB"/>
    <w:rsid w:val="008F0444"/>
    <w:rsid w:val="008F48CA"/>
    <w:rsid w:val="008F6564"/>
    <w:rsid w:val="009031C9"/>
    <w:rsid w:val="009039C3"/>
    <w:rsid w:val="0091039C"/>
    <w:rsid w:val="00920908"/>
    <w:rsid w:val="009237C0"/>
    <w:rsid w:val="00924211"/>
    <w:rsid w:val="00924A62"/>
    <w:rsid w:val="00924C9A"/>
    <w:rsid w:val="00927CBB"/>
    <w:rsid w:val="00930C69"/>
    <w:rsid w:val="0093604F"/>
    <w:rsid w:val="00936F24"/>
    <w:rsid w:val="00940A36"/>
    <w:rsid w:val="0094493A"/>
    <w:rsid w:val="0094590C"/>
    <w:rsid w:val="009505E1"/>
    <w:rsid w:val="009537DD"/>
    <w:rsid w:val="00955C78"/>
    <w:rsid w:val="009565F8"/>
    <w:rsid w:val="009603DE"/>
    <w:rsid w:val="00962529"/>
    <w:rsid w:val="0096674D"/>
    <w:rsid w:val="009705B6"/>
    <w:rsid w:val="00970A54"/>
    <w:rsid w:val="00974EDA"/>
    <w:rsid w:val="00981D79"/>
    <w:rsid w:val="00982099"/>
    <w:rsid w:val="009826EA"/>
    <w:rsid w:val="00983ABA"/>
    <w:rsid w:val="00984297"/>
    <w:rsid w:val="00990370"/>
    <w:rsid w:val="00990439"/>
    <w:rsid w:val="00990CC5"/>
    <w:rsid w:val="00990E3C"/>
    <w:rsid w:val="00991E72"/>
    <w:rsid w:val="00992BA6"/>
    <w:rsid w:val="00993542"/>
    <w:rsid w:val="00994F4D"/>
    <w:rsid w:val="009953BE"/>
    <w:rsid w:val="009959D3"/>
    <w:rsid w:val="00996198"/>
    <w:rsid w:val="00996AB2"/>
    <w:rsid w:val="00997F80"/>
    <w:rsid w:val="009A1B34"/>
    <w:rsid w:val="009A2E76"/>
    <w:rsid w:val="009A7964"/>
    <w:rsid w:val="009B1C3B"/>
    <w:rsid w:val="009B2CDB"/>
    <w:rsid w:val="009B4E88"/>
    <w:rsid w:val="009B5CA8"/>
    <w:rsid w:val="009C288E"/>
    <w:rsid w:val="009C5EE1"/>
    <w:rsid w:val="009D04B0"/>
    <w:rsid w:val="009D0874"/>
    <w:rsid w:val="009D1353"/>
    <w:rsid w:val="009D1633"/>
    <w:rsid w:val="009D5748"/>
    <w:rsid w:val="009E386A"/>
    <w:rsid w:val="009E46A5"/>
    <w:rsid w:val="009E6881"/>
    <w:rsid w:val="009F00D0"/>
    <w:rsid w:val="009F03F1"/>
    <w:rsid w:val="009F099B"/>
    <w:rsid w:val="009F099D"/>
    <w:rsid w:val="009F11AC"/>
    <w:rsid w:val="009F14F6"/>
    <w:rsid w:val="009F3518"/>
    <w:rsid w:val="009F437E"/>
    <w:rsid w:val="009F5166"/>
    <w:rsid w:val="00A034B7"/>
    <w:rsid w:val="00A07760"/>
    <w:rsid w:val="00A1019F"/>
    <w:rsid w:val="00A16D9B"/>
    <w:rsid w:val="00A21D4D"/>
    <w:rsid w:val="00A31986"/>
    <w:rsid w:val="00A3370C"/>
    <w:rsid w:val="00A37E3F"/>
    <w:rsid w:val="00A43D82"/>
    <w:rsid w:val="00A44CE8"/>
    <w:rsid w:val="00A456B8"/>
    <w:rsid w:val="00A475D3"/>
    <w:rsid w:val="00A568A8"/>
    <w:rsid w:val="00A63B70"/>
    <w:rsid w:val="00A7080F"/>
    <w:rsid w:val="00A7089F"/>
    <w:rsid w:val="00A83784"/>
    <w:rsid w:val="00A843FE"/>
    <w:rsid w:val="00A86A33"/>
    <w:rsid w:val="00A875FA"/>
    <w:rsid w:val="00A9250A"/>
    <w:rsid w:val="00A92D8F"/>
    <w:rsid w:val="00A94E09"/>
    <w:rsid w:val="00A95153"/>
    <w:rsid w:val="00A95AD2"/>
    <w:rsid w:val="00AA1E19"/>
    <w:rsid w:val="00AA45BB"/>
    <w:rsid w:val="00AA4FF0"/>
    <w:rsid w:val="00AB339E"/>
    <w:rsid w:val="00AB33AC"/>
    <w:rsid w:val="00AC6B2C"/>
    <w:rsid w:val="00AD220E"/>
    <w:rsid w:val="00AD3332"/>
    <w:rsid w:val="00AD7E86"/>
    <w:rsid w:val="00AE015A"/>
    <w:rsid w:val="00AE573E"/>
    <w:rsid w:val="00AE59A1"/>
    <w:rsid w:val="00AF599B"/>
    <w:rsid w:val="00AF6462"/>
    <w:rsid w:val="00B12C26"/>
    <w:rsid w:val="00B17B59"/>
    <w:rsid w:val="00B200B0"/>
    <w:rsid w:val="00B23F7A"/>
    <w:rsid w:val="00B2590E"/>
    <w:rsid w:val="00B31A85"/>
    <w:rsid w:val="00B37B95"/>
    <w:rsid w:val="00B42D02"/>
    <w:rsid w:val="00B434D9"/>
    <w:rsid w:val="00B44011"/>
    <w:rsid w:val="00B5072E"/>
    <w:rsid w:val="00B52E0D"/>
    <w:rsid w:val="00B55589"/>
    <w:rsid w:val="00B6090A"/>
    <w:rsid w:val="00B64072"/>
    <w:rsid w:val="00B659DF"/>
    <w:rsid w:val="00B7167F"/>
    <w:rsid w:val="00B77756"/>
    <w:rsid w:val="00B827FA"/>
    <w:rsid w:val="00B829C6"/>
    <w:rsid w:val="00B84D50"/>
    <w:rsid w:val="00B9354A"/>
    <w:rsid w:val="00B93D6D"/>
    <w:rsid w:val="00B9665A"/>
    <w:rsid w:val="00BA27F1"/>
    <w:rsid w:val="00BA2CD6"/>
    <w:rsid w:val="00BB12CA"/>
    <w:rsid w:val="00BB39F4"/>
    <w:rsid w:val="00BB7180"/>
    <w:rsid w:val="00BB726A"/>
    <w:rsid w:val="00BC0F9E"/>
    <w:rsid w:val="00BC1791"/>
    <w:rsid w:val="00BC4962"/>
    <w:rsid w:val="00BD1389"/>
    <w:rsid w:val="00BD3269"/>
    <w:rsid w:val="00BD4CD6"/>
    <w:rsid w:val="00BE0D16"/>
    <w:rsid w:val="00BE1AE8"/>
    <w:rsid w:val="00BE1C7E"/>
    <w:rsid w:val="00BE22EA"/>
    <w:rsid w:val="00BE6CB7"/>
    <w:rsid w:val="00BE76AC"/>
    <w:rsid w:val="00BF413F"/>
    <w:rsid w:val="00C03FD7"/>
    <w:rsid w:val="00C07195"/>
    <w:rsid w:val="00C10B27"/>
    <w:rsid w:val="00C12654"/>
    <w:rsid w:val="00C136C9"/>
    <w:rsid w:val="00C13DAA"/>
    <w:rsid w:val="00C21A29"/>
    <w:rsid w:val="00C25CC2"/>
    <w:rsid w:val="00C25FA8"/>
    <w:rsid w:val="00C36A72"/>
    <w:rsid w:val="00C432C7"/>
    <w:rsid w:val="00C46620"/>
    <w:rsid w:val="00C5005C"/>
    <w:rsid w:val="00C50911"/>
    <w:rsid w:val="00C50C11"/>
    <w:rsid w:val="00C50C7A"/>
    <w:rsid w:val="00C5124F"/>
    <w:rsid w:val="00C523DF"/>
    <w:rsid w:val="00C55862"/>
    <w:rsid w:val="00C634BA"/>
    <w:rsid w:val="00C64DBA"/>
    <w:rsid w:val="00C6577C"/>
    <w:rsid w:val="00C71665"/>
    <w:rsid w:val="00C71976"/>
    <w:rsid w:val="00C723AE"/>
    <w:rsid w:val="00C74A91"/>
    <w:rsid w:val="00C865D4"/>
    <w:rsid w:val="00C90568"/>
    <w:rsid w:val="00C90D1E"/>
    <w:rsid w:val="00C919BF"/>
    <w:rsid w:val="00C94278"/>
    <w:rsid w:val="00C9478A"/>
    <w:rsid w:val="00CA22B9"/>
    <w:rsid w:val="00CA2B1C"/>
    <w:rsid w:val="00CA2EFC"/>
    <w:rsid w:val="00CA47F1"/>
    <w:rsid w:val="00CA5020"/>
    <w:rsid w:val="00CB12DC"/>
    <w:rsid w:val="00CB5F47"/>
    <w:rsid w:val="00CC0181"/>
    <w:rsid w:val="00CC636B"/>
    <w:rsid w:val="00CD30A6"/>
    <w:rsid w:val="00CE3EB3"/>
    <w:rsid w:val="00CE437B"/>
    <w:rsid w:val="00CE462A"/>
    <w:rsid w:val="00CE5B7F"/>
    <w:rsid w:val="00CE5D61"/>
    <w:rsid w:val="00CF270B"/>
    <w:rsid w:val="00CF4536"/>
    <w:rsid w:val="00CF5A4F"/>
    <w:rsid w:val="00D00E23"/>
    <w:rsid w:val="00D01816"/>
    <w:rsid w:val="00D0644A"/>
    <w:rsid w:val="00D103A2"/>
    <w:rsid w:val="00D11C2F"/>
    <w:rsid w:val="00D145D1"/>
    <w:rsid w:val="00D16B6A"/>
    <w:rsid w:val="00D17E6D"/>
    <w:rsid w:val="00D2098A"/>
    <w:rsid w:val="00D233F5"/>
    <w:rsid w:val="00D23F4A"/>
    <w:rsid w:val="00D25978"/>
    <w:rsid w:val="00D25FEF"/>
    <w:rsid w:val="00D2759D"/>
    <w:rsid w:val="00D27EA7"/>
    <w:rsid w:val="00D31494"/>
    <w:rsid w:val="00D33C38"/>
    <w:rsid w:val="00D34274"/>
    <w:rsid w:val="00D36493"/>
    <w:rsid w:val="00D367F7"/>
    <w:rsid w:val="00D54EF2"/>
    <w:rsid w:val="00D56691"/>
    <w:rsid w:val="00D567FC"/>
    <w:rsid w:val="00D57945"/>
    <w:rsid w:val="00D60156"/>
    <w:rsid w:val="00D6140E"/>
    <w:rsid w:val="00D61E48"/>
    <w:rsid w:val="00D62685"/>
    <w:rsid w:val="00D710D6"/>
    <w:rsid w:val="00D7136A"/>
    <w:rsid w:val="00D729C3"/>
    <w:rsid w:val="00D74867"/>
    <w:rsid w:val="00D74926"/>
    <w:rsid w:val="00D77A0B"/>
    <w:rsid w:val="00D85EF1"/>
    <w:rsid w:val="00D91D41"/>
    <w:rsid w:val="00D93146"/>
    <w:rsid w:val="00DA06D3"/>
    <w:rsid w:val="00DA22AB"/>
    <w:rsid w:val="00DA4B01"/>
    <w:rsid w:val="00DA7B61"/>
    <w:rsid w:val="00DA7FDC"/>
    <w:rsid w:val="00DB2412"/>
    <w:rsid w:val="00DB5BB9"/>
    <w:rsid w:val="00DC0C95"/>
    <w:rsid w:val="00DC3EEA"/>
    <w:rsid w:val="00DC6836"/>
    <w:rsid w:val="00DC7B03"/>
    <w:rsid w:val="00DD42A2"/>
    <w:rsid w:val="00DE0A32"/>
    <w:rsid w:val="00DE0E5E"/>
    <w:rsid w:val="00DE7AC4"/>
    <w:rsid w:val="00DF0057"/>
    <w:rsid w:val="00DF3C9A"/>
    <w:rsid w:val="00DF40DB"/>
    <w:rsid w:val="00E0086B"/>
    <w:rsid w:val="00E00AA9"/>
    <w:rsid w:val="00E0454E"/>
    <w:rsid w:val="00E06AC6"/>
    <w:rsid w:val="00E10EAA"/>
    <w:rsid w:val="00E13026"/>
    <w:rsid w:val="00E133CF"/>
    <w:rsid w:val="00E1567C"/>
    <w:rsid w:val="00E15FE5"/>
    <w:rsid w:val="00E16D4F"/>
    <w:rsid w:val="00E17085"/>
    <w:rsid w:val="00E202A2"/>
    <w:rsid w:val="00E2042D"/>
    <w:rsid w:val="00E23372"/>
    <w:rsid w:val="00E2365B"/>
    <w:rsid w:val="00E242BF"/>
    <w:rsid w:val="00E27D45"/>
    <w:rsid w:val="00E3032B"/>
    <w:rsid w:val="00E323D7"/>
    <w:rsid w:val="00E34941"/>
    <w:rsid w:val="00E364D1"/>
    <w:rsid w:val="00E36580"/>
    <w:rsid w:val="00E3689D"/>
    <w:rsid w:val="00E417AD"/>
    <w:rsid w:val="00E4190B"/>
    <w:rsid w:val="00E47AE6"/>
    <w:rsid w:val="00E5426C"/>
    <w:rsid w:val="00E548DA"/>
    <w:rsid w:val="00E61B7C"/>
    <w:rsid w:val="00E63CF7"/>
    <w:rsid w:val="00E6529D"/>
    <w:rsid w:val="00E664BF"/>
    <w:rsid w:val="00E71475"/>
    <w:rsid w:val="00E775E9"/>
    <w:rsid w:val="00E8196A"/>
    <w:rsid w:val="00E828CC"/>
    <w:rsid w:val="00E85053"/>
    <w:rsid w:val="00E85358"/>
    <w:rsid w:val="00E86CC3"/>
    <w:rsid w:val="00E873AF"/>
    <w:rsid w:val="00E9095C"/>
    <w:rsid w:val="00E9135E"/>
    <w:rsid w:val="00E920E8"/>
    <w:rsid w:val="00E967F4"/>
    <w:rsid w:val="00EA0190"/>
    <w:rsid w:val="00EA13EF"/>
    <w:rsid w:val="00EA391D"/>
    <w:rsid w:val="00EA7DF9"/>
    <w:rsid w:val="00EB012A"/>
    <w:rsid w:val="00EB12D6"/>
    <w:rsid w:val="00EB352F"/>
    <w:rsid w:val="00EB3881"/>
    <w:rsid w:val="00EB4DEE"/>
    <w:rsid w:val="00EB6E4D"/>
    <w:rsid w:val="00EC0772"/>
    <w:rsid w:val="00EC1139"/>
    <w:rsid w:val="00EC5337"/>
    <w:rsid w:val="00ED6DE4"/>
    <w:rsid w:val="00ED7123"/>
    <w:rsid w:val="00EE10A8"/>
    <w:rsid w:val="00EE21D4"/>
    <w:rsid w:val="00EE5EAF"/>
    <w:rsid w:val="00EE65CD"/>
    <w:rsid w:val="00EF0817"/>
    <w:rsid w:val="00EF71CB"/>
    <w:rsid w:val="00F0393A"/>
    <w:rsid w:val="00F0398A"/>
    <w:rsid w:val="00F05DEE"/>
    <w:rsid w:val="00F12655"/>
    <w:rsid w:val="00F15FBD"/>
    <w:rsid w:val="00F1666F"/>
    <w:rsid w:val="00F26904"/>
    <w:rsid w:val="00F31269"/>
    <w:rsid w:val="00F364FF"/>
    <w:rsid w:val="00F403ED"/>
    <w:rsid w:val="00F41011"/>
    <w:rsid w:val="00F4156B"/>
    <w:rsid w:val="00F4170E"/>
    <w:rsid w:val="00F41F55"/>
    <w:rsid w:val="00F42EF9"/>
    <w:rsid w:val="00F44225"/>
    <w:rsid w:val="00F5155E"/>
    <w:rsid w:val="00F60EB7"/>
    <w:rsid w:val="00F633C1"/>
    <w:rsid w:val="00F65BF5"/>
    <w:rsid w:val="00F706B6"/>
    <w:rsid w:val="00F74245"/>
    <w:rsid w:val="00F813FB"/>
    <w:rsid w:val="00F82A1A"/>
    <w:rsid w:val="00F93C4F"/>
    <w:rsid w:val="00F95612"/>
    <w:rsid w:val="00FB05DA"/>
    <w:rsid w:val="00FB0685"/>
    <w:rsid w:val="00FB0E09"/>
    <w:rsid w:val="00FB1212"/>
    <w:rsid w:val="00FB3964"/>
    <w:rsid w:val="00FB3E2D"/>
    <w:rsid w:val="00FB4017"/>
    <w:rsid w:val="00FC1DC2"/>
    <w:rsid w:val="00FC27CA"/>
    <w:rsid w:val="00FC6546"/>
    <w:rsid w:val="00FD30DC"/>
    <w:rsid w:val="00FD418A"/>
    <w:rsid w:val="00FF05E4"/>
    <w:rsid w:val="00FF4B98"/>
    <w:rsid w:val="00FF6257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05695"/>
  <w15:docId w15:val="{5C6CCB28-E3A4-4032-8F64-E4873E0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4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72E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F7A"/>
    <w:rPr>
      <w:color w:val="0000FF"/>
      <w:u w:val="single"/>
    </w:rPr>
  </w:style>
  <w:style w:type="character" w:styleId="Strong">
    <w:name w:val="Strong"/>
    <w:basedOn w:val="DefaultParagraphFont"/>
    <w:qFormat/>
    <w:rsid w:val="00BB12CA"/>
    <w:rPr>
      <w:b/>
      <w:bCs/>
    </w:rPr>
  </w:style>
  <w:style w:type="paragraph" w:styleId="NormalWeb">
    <w:name w:val="Normal (Web)"/>
    <w:basedOn w:val="Normal"/>
    <w:rsid w:val="00BB12C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2590E"/>
    <w:rPr>
      <w:i/>
      <w:iCs/>
    </w:rPr>
  </w:style>
  <w:style w:type="paragraph" w:styleId="ListParagraph">
    <w:name w:val="List Paragraph"/>
    <w:basedOn w:val="Normal"/>
    <w:uiPriority w:val="34"/>
    <w:qFormat/>
    <w:rsid w:val="009039C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507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link w:val="FootnoteTextChar"/>
    <w:uiPriority w:val="99"/>
    <w:rsid w:val="0077454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54F"/>
    <w:rPr>
      <w:color w:val="000000"/>
      <w:u w:color="000000"/>
      <w:bdr w:val="nil"/>
    </w:rPr>
  </w:style>
  <w:style w:type="paragraph" w:customStyle="1" w:styleId="CorpsAA">
    <w:name w:val="Corps A A"/>
    <w:rsid w:val="0077454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774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Jeunesse-Intégration-Solidarité-Républicaines</vt:lpstr>
      <vt:lpstr>Jeunesse-Intégration-Solidarité-Républicaines</vt:lpstr>
    </vt:vector>
  </TitlesOfParts>
  <Company/>
  <LinksUpToDate>false</LinksUpToDate>
  <CharactersWithSpaces>1815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mailto:hedisaidi@wanadoo.fr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Jeunesse-Intégration-Solidarité-Républicaines</dc:title>
  <dc:creator>AUTRE</dc:creator>
  <cp:lastModifiedBy>Simi Simion</cp:lastModifiedBy>
  <cp:revision>7</cp:revision>
  <cp:lastPrinted>2015-12-11T12:55:00Z</cp:lastPrinted>
  <dcterms:created xsi:type="dcterms:W3CDTF">2023-11-04T21:04:00Z</dcterms:created>
  <dcterms:modified xsi:type="dcterms:W3CDTF">2023-11-08T12:28:00Z</dcterms:modified>
</cp:coreProperties>
</file>